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87" w:rsidRDefault="00FA2987" w:rsidP="00C70A8E">
      <w:pPr>
        <w:widowControl/>
        <w:shd w:val="clear" w:color="auto" w:fill="FFFFFF"/>
        <w:spacing w:after="336"/>
        <w:ind w:firstLineChars="1000" w:firstLine="2700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什么是实验室纯水机</w:t>
      </w:r>
    </w:p>
    <w:p w:rsidR="00FA2987" w:rsidRDefault="00FA2987" w:rsidP="00C70A8E">
      <w:pPr>
        <w:widowControl/>
        <w:shd w:val="clear" w:color="auto" w:fill="FFFFFF"/>
        <w:spacing w:after="336"/>
        <w:ind w:firstLineChars="250" w:firstLine="675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首先我们要了解什么是纯水机，</w:t>
      </w:r>
      <w:r w:rsidRPr="00FA2987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所谓的</w:t>
      </w:r>
      <w:r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纯水机就是我们常说的纯水设备</w:t>
      </w:r>
      <w:r w:rsidRPr="00FA2987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，</w:t>
      </w:r>
      <w:r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纯水设备是对水处理行业的纯水一个统称，实验室用的纯水设备，我们就叫做实验室纯水机</w:t>
      </w:r>
      <w:r w:rsidRPr="00FA2987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，</w:t>
      </w:r>
      <w:r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实验室纯水机相对于纯水设备</w:t>
      </w:r>
      <w:r w:rsidR="00C70A8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来</w:t>
      </w:r>
      <w:r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说，是一款小型 的纯水设备，一般都用于各大高校实验室，制药厂、化工厂，医院科研，质检分析，自来水厂，电子产品等行业。</w:t>
      </w:r>
    </w:p>
    <w:p w:rsidR="00C70A8E" w:rsidRDefault="00C70A8E" w:rsidP="00C70A8E">
      <w:pPr>
        <w:widowControl/>
        <w:shd w:val="clear" w:color="auto" w:fill="FFFFFF"/>
        <w:spacing w:after="336"/>
        <w:ind w:firstLineChars="250" w:firstLine="675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noProof/>
          <w:color w:val="121212"/>
          <w:kern w:val="0"/>
          <w:sz w:val="27"/>
          <w:szCs w:val="27"/>
        </w:rPr>
        <w:drawing>
          <wp:inline distT="0" distB="0" distL="0" distR="0">
            <wp:extent cx="5274310" cy="3960495"/>
            <wp:effectExtent l="19050" t="0" r="2540" b="0"/>
            <wp:docPr id="3" name="图片 2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987" w:rsidRPr="00FA2987" w:rsidRDefault="00FA2987" w:rsidP="00C70A8E">
      <w:pPr>
        <w:widowControl/>
        <w:shd w:val="clear" w:color="auto" w:fill="FFFFFF"/>
        <w:spacing w:after="336"/>
        <w:ind w:firstLineChars="250" w:firstLine="675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实验室纯水机</w:t>
      </w:r>
      <w:r w:rsidRPr="00FA2987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简单的来说就</w:t>
      </w:r>
      <w:r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是</w:t>
      </w:r>
      <w:r w:rsidR="00C70A8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把</w:t>
      </w:r>
      <w:r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水质</w:t>
      </w:r>
      <w:r w:rsidRPr="00FA2987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净化的一种技术，</w:t>
      </w:r>
      <w:r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把地下水或者是自</w:t>
      </w:r>
      <w:r w:rsidR="00C70A8E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来</w:t>
      </w:r>
      <w:r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水经过特殊的工艺处理，达到纯水的级别，符合各个行业的用水要求，</w:t>
      </w:r>
      <w:r w:rsidRPr="00FA2987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现在很多的行业都会用到纯水设备，如：医院</w:t>
      </w:r>
      <w:r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、制药行业，医疗器械生产行业，针炙针，口罩生产、电子半导体行业，电镀</w:t>
      </w:r>
      <w:r w:rsidRPr="00FA2987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等行业</w:t>
      </w:r>
      <w:r w:rsidRPr="00FA2987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lastRenderedPageBreak/>
        <w:t>都是需要</w:t>
      </w:r>
      <w:r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用到</w:t>
      </w:r>
      <w:r w:rsidRPr="00FA2987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纯水设备的，</w:t>
      </w:r>
      <w:r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还</w:t>
      </w:r>
      <w:r w:rsidRPr="00FA2987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在一些设备的清洗过程中也会用到纯水、超纯水、无菌水。</w:t>
      </w:r>
    </w:p>
    <w:p w:rsidR="00FA2987" w:rsidRPr="00FA2987" w:rsidRDefault="00FA2987" w:rsidP="00FA298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810E1" w:rsidRPr="00FA2987" w:rsidRDefault="00D810E1"/>
    <w:sectPr w:rsidR="00D810E1" w:rsidRPr="00FA2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0E1" w:rsidRDefault="00D810E1" w:rsidP="00FA2987">
      <w:r>
        <w:separator/>
      </w:r>
    </w:p>
  </w:endnote>
  <w:endnote w:type="continuationSeparator" w:id="1">
    <w:p w:rsidR="00D810E1" w:rsidRDefault="00D810E1" w:rsidP="00FA2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0E1" w:rsidRDefault="00D810E1" w:rsidP="00FA2987">
      <w:r>
        <w:separator/>
      </w:r>
    </w:p>
  </w:footnote>
  <w:footnote w:type="continuationSeparator" w:id="1">
    <w:p w:rsidR="00D810E1" w:rsidRDefault="00D810E1" w:rsidP="00FA29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987"/>
    <w:rsid w:val="00C70A8E"/>
    <w:rsid w:val="00D810E1"/>
    <w:rsid w:val="00FA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9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9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29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2987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A29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2022-08-11T03:00:00Z</dcterms:created>
  <dcterms:modified xsi:type="dcterms:W3CDTF">2022-08-11T06:18:00Z</dcterms:modified>
</cp:coreProperties>
</file>